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EC" w:rsidRDefault="00E40DB6">
      <w:r>
        <w:rPr>
          <w:lang w:eastAsia="is-IS"/>
        </w:rPr>
        <w:drawing>
          <wp:inline distT="0" distB="0" distL="0" distR="0">
            <wp:extent cx="5943600" cy="1775361"/>
            <wp:effectExtent l="0" t="0" r="0" b="0"/>
            <wp:docPr id="2" name="Picture 2" descr="http://www.lundabol.is/lundab%C3%B3l/lundab%C3%B3l+mynd.jpg?7328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ndabol.is/lundab%C3%B3l/lundab%C3%B3l+mynd.jpg?73280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EC" w:rsidRPr="00BF434D" w:rsidRDefault="00BF434D" w:rsidP="00BF434D">
      <w:pPr>
        <w:jc w:val="center"/>
        <w:rPr>
          <w:sz w:val="28"/>
          <w:szCs w:val="28"/>
        </w:rPr>
      </w:pPr>
      <w:r w:rsidRPr="00BF434D">
        <w:rPr>
          <w:sz w:val="28"/>
          <w:szCs w:val="28"/>
        </w:rPr>
        <w:t>Foreldrafélag- Lundaból</w:t>
      </w:r>
    </w:p>
    <w:p w:rsidR="00BF434D" w:rsidRDefault="00BF434D" w:rsidP="00BF434D">
      <w:pPr>
        <w:pBdr>
          <w:top w:val="single" w:sz="4" w:space="1" w:color="auto"/>
        </w:pBdr>
      </w:pPr>
      <w:r w:rsidRPr="00BF434D">
        <w:rPr>
          <w:i/>
        </w:rPr>
        <w:t>Efni</w:t>
      </w:r>
      <w:r>
        <w:t>: Fundargerð</w:t>
      </w:r>
    </w:p>
    <w:p w:rsidR="009F4005" w:rsidRDefault="007B13EC" w:rsidP="007B13EC">
      <w:r w:rsidRPr="00BF434D">
        <w:rPr>
          <w:i/>
        </w:rPr>
        <w:t>Dags</w:t>
      </w:r>
      <w:r>
        <w:t xml:space="preserve">.: </w:t>
      </w:r>
      <w:r w:rsidR="00663024">
        <w:t>21.</w:t>
      </w:r>
      <w:r w:rsidR="00BF434D">
        <w:t>1</w:t>
      </w:r>
      <w:r w:rsidR="00663024">
        <w:t>1</w:t>
      </w:r>
      <w:r w:rsidR="00BF434D">
        <w:t>.18</w:t>
      </w:r>
    </w:p>
    <w:p w:rsidR="00BF434D" w:rsidRDefault="00BF434D" w:rsidP="00BF434D">
      <w:pPr>
        <w:pBdr>
          <w:bottom w:val="single" w:sz="4" w:space="1" w:color="auto"/>
        </w:pBdr>
      </w:pPr>
      <w:r w:rsidRPr="00BF434D">
        <w:rPr>
          <w:i/>
        </w:rPr>
        <w:t>Viðstaddir</w:t>
      </w:r>
      <w:r>
        <w:t>: Björg Helga Geirsdóttir, Rakel Svansdóttir (formaður), Stefanía Ósk Ágústsdóttir</w:t>
      </w:r>
      <w:r w:rsidR="00663024">
        <w:t xml:space="preserve"> (gjaldkeri), Íris Rut Sigurbersdóttir</w:t>
      </w:r>
      <w:r w:rsidR="00D63B07">
        <w:t>. Pétur Örn</w:t>
      </w:r>
    </w:p>
    <w:p w:rsidR="00BF434D" w:rsidRDefault="00BF434D" w:rsidP="007B13EC"/>
    <w:p w:rsidR="006A7524" w:rsidRPr="00663024" w:rsidRDefault="00BF434D" w:rsidP="00663024">
      <w:pPr>
        <w:spacing w:line="276" w:lineRule="auto"/>
        <w:rPr>
          <w:i/>
          <w:u w:val="single"/>
        </w:rPr>
      </w:pPr>
      <w:r w:rsidRPr="00BF434D">
        <w:rPr>
          <w:i/>
          <w:u w:val="single"/>
        </w:rPr>
        <w:t>Málefni fundar:</w:t>
      </w:r>
    </w:p>
    <w:p w:rsidR="006A7524" w:rsidRDefault="00663024" w:rsidP="006A7524">
      <w:pPr>
        <w:spacing w:line="276" w:lineRule="auto"/>
      </w:pPr>
      <w:r>
        <w:t>Val á gjaldkera</w:t>
      </w:r>
      <w:r w:rsidR="006A7524">
        <w:t xml:space="preserve"> foreldrafélags</w:t>
      </w:r>
    </w:p>
    <w:p w:rsidR="006A7524" w:rsidRDefault="00663024" w:rsidP="006A7524">
      <w:pPr>
        <w:pStyle w:val="ListParagraph"/>
        <w:numPr>
          <w:ilvl w:val="0"/>
          <w:numId w:val="1"/>
        </w:numPr>
        <w:spacing w:line="276" w:lineRule="auto"/>
      </w:pPr>
      <w:r>
        <w:t>Stefanía Ósk er útnefnd gjaldkeri</w:t>
      </w:r>
      <w:r w:rsidR="006A7524">
        <w:t xml:space="preserve"> foreldrafélagsins með þremur atkv</w:t>
      </w:r>
      <w:r>
        <w:t xml:space="preserve">æðum. </w:t>
      </w:r>
    </w:p>
    <w:p w:rsidR="006A7524" w:rsidRDefault="006A7524" w:rsidP="006A7524">
      <w:pPr>
        <w:spacing w:line="276" w:lineRule="auto"/>
      </w:pPr>
      <w:r>
        <w:t>Jólagjöf</w:t>
      </w:r>
    </w:p>
    <w:p w:rsidR="006A7524" w:rsidRDefault="00663024" w:rsidP="006A7524">
      <w:pPr>
        <w:pStyle w:val="ListParagraph"/>
        <w:numPr>
          <w:ilvl w:val="0"/>
          <w:numId w:val="1"/>
        </w:numPr>
        <w:spacing w:line="276" w:lineRule="auto"/>
      </w:pPr>
      <w:r>
        <w:t>Vasaljósin eru á góðu verði í Rúmfatalagernum og ætlar Stefanía að panta þau og starfsfólkið ætlar að merkja ljósin hverju barni og afhenda á jólaballinu 14. des. Allir sáttir</w:t>
      </w:r>
    </w:p>
    <w:p w:rsidR="006A7524" w:rsidRDefault="006A7524" w:rsidP="006A7524">
      <w:pPr>
        <w:spacing w:line="276" w:lineRule="auto"/>
      </w:pPr>
      <w:r>
        <w:t>Sveitaferð</w:t>
      </w:r>
    </w:p>
    <w:p w:rsidR="00663024" w:rsidRDefault="00663024" w:rsidP="006A7524">
      <w:pPr>
        <w:pStyle w:val="ListParagraph"/>
        <w:numPr>
          <w:ilvl w:val="0"/>
          <w:numId w:val="1"/>
        </w:numPr>
        <w:spacing w:line="276" w:lineRule="auto"/>
      </w:pPr>
      <w:r>
        <w:t xml:space="preserve">Rakel fékk tilboð í rútur í sveitina en hafði ekki fjöldan síðan í fyrra. Þurfum að fá þrjár 60 manna rútur, dýrt spaug en vonandi getur foreldrafélagið staðið undir þeim kostanaði. </w:t>
      </w:r>
    </w:p>
    <w:p w:rsidR="006A7524" w:rsidRDefault="006A7524" w:rsidP="006A7524">
      <w:pPr>
        <w:pStyle w:val="ListParagraph"/>
        <w:numPr>
          <w:ilvl w:val="0"/>
          <w:numId w:val="1"/>
        </w:numPr>
        <w:spacing w:line="276" w:lineRule="auto"/>
      </w:pPr>
      <w:r>
        <w:t xml:space="preserve">Sveitaferð verður miðvikudaginn 8.maí kl. </w:t>
      </w:r>
      <w:r w:rsidR="00663024">
        <w:t>8</w:t>
      </w:r>
      <w:r>
        <w:t xml:space="preserve"> til rúmlega 13. Björg er búin að panta sveitina. </w:t>
      </w:r>
      <w:r w:rsidR="00663024">
        <w:t xml:space="preserve"> </w:t>
      </w:r>
    </w:p>
    <w:p w:rsidR="006A7524" w:rsidRDefault="006A7524" w:rsidP="006A7524">
      <w:pPr>
        <w:spacing w:line="276" w:lineRule="auto"/>
      </w:pPr>
      <w:r>
        <w:t>Jólasveinar</w:t>
      </w:r>
    </w:p>
    <w:p w:rsidR="00CB21C9" w:rsidRDefault="006A7524" w:rsidP="00CB21C9">
      <w:pPr>
        <w:pStyle w:val="ListParagraph"/>
        <w:numPr>
          <w:ilvl w:val="0"/>
          <w:numId w:val="1"/>
        </w:numPr>
        <w:spacing w:line="276" w:lineRule="auto"/>
      </w:pPr>
      <w:r>
        <w:t xml:space="preserve">Jólaball verður föstudaginn 14.dessember kl. 9-11. </w:t>
      </w:r>
      <w:r w:rsidR="00663024">
        <w:t xml:space="preserve"> Búið að panta jólasvein og Björg </w:t>
      </w:r>
      <w:r w:rsidR="00D63B07">
        <w:t>er í sambandi við hann</w:t>
      </w:r>
      <w:r w:rsidR="00663024">
        <w:t xml:space="preserve"> </w:t>
      </w:r>
      <w:bookmarkStart w:id="0" w:name="_GoBack"/>
      <w:bookmarkEnd w:id="0"/>
    </w:p>
    <w:p w:rsidR="006A7524" w:rsidRDefault="008B5642" w:rsidP="006A7524">
      <w:pPr>
        <w:spacing w:line="276" w:lineRule="auto"/>
      </w:pPr>
      <w:r>
        <w:t>Aðventukaffi</w:t>
      </w:r>
    </w:p>
    <w:p w:rsidR="008B5642" w:rsidRDefault="008B5642" w:rsidP="008B5642">
      <w:pPr>
        <w:pStyle w:val="ListParagraph"/>
        <w:numPr>
          <w:ilvl w:val="0"/>
          <w:numId w:val="1"/>
        </w:numPr>
        <w:spacing w:line="276" w:lineRule="auto"/>
      </w:pPr>
      <w:r>
        <w:t xml:space="preserve">Aðventukaffi verður haldið 6.desember kl. 15 til 16:30. </w:t>
      </w:r>
      <w:r w:rsidR="00D6530D">
        <w:t>Fengum tilboð frá Kökulist og eru piparkökuhjörtun á tæplega 500 stykkið. Björg ætlar að setja upp pöntunarblað svo foreldrar geti skrifað sig á ef þeir vilja kaupa auka hjörtu. Gott vær</w:t>
      </w:r>
      <w:r>
        <w:t xml:space="preserve">i ef meðlimir foreldrafélagsins gætu </w:t>
      </w:r>
      <w:r>
        <w:lastRenderedPageBreak/>
        <w:t xml:space="preserve">mætt fyrr og aðstoðað við að setja upp. </w:t>
      </w:r>
      <w:r w:rsidR="00D6530D">
        <w:t xml:space="preserve"> Leikskólinn ætlar að kaupa flórsykur, matarlit, kökuskraut og borða.</w:t>
      </w:r>
    </w:p>
    <w:p w:rsidR="008B5642" w:rsidRDefault="008B5642" w:rsidP="008B5642">
      <w:pPr>
        <w:spacing w:line="276" w:lineRule="auto"/>
      </w:pPr>
      <w:r>
        <w:t>Næsti fundur foreldrafélagsins</w:t>
      </w:r>
      <w:r w:rsidR="00D6530D">
        <w:t xml:space="preserve"> verður í febrúar 2019</w:t>
      </w:r>
    </w:p>
    <w:p w:rsidR="006A7524" w:rsidRPr="00BF434D" w:rsidRDefault="006A7524" w:rsidP="006A7524">
      <w:pPr>
        <w:spacing w:line="276" w:lineRule="auto"/>
      </w:pPr>
    </w:p>
    <w:p w:rsidR="008B5642" w:rsidRDefault="00D6530D" w:rsidP="006A7524">
      <w:pPr>
        <w:spacing w:line="276" w:lineRule="auto"/>
      </w:pPr>
      <w:r>
        <w:rPr>
          <w:i/>
          <w:u w:val="single"/>
        </w:rPr>
        <w:t xml:space="preserve"> </w:t>
      </w:r>
    </w:p>
    <w:p w:rsidR="006A7524" w:rsidRPr="006A7524" w:rsidRDefault="006A7524" w:rsidP="006A7524">
      <w:pPr>
        <w:spacing w:line="276" w:lineRule="auto"/>
      </w:pPr>
    </w:p>
    <w:sectPr w:rsidR="006A7524" w:rsidRPr="006A752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43" w:rsidRDefault="00B91343" w:rsidP="00E40DB6">
      <w:pPr>
        <w:spacing w:after="0" w:line="240" w:lineRule="auto"/>
      </w:pPr>
      <w:r>
        <w:separator/>
      </w:r>
    </w:p>
  </w:endnote>
  <w:endnote w:type="continuationSeparator" w:id="0">
    <w:p w:rsidR="00B91343" w:rsidRDefault="00B91343" w:rsidP="00E4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43" w:rsidRDefault="00B91343" w:rsidP="00E40DB6">
      <w:pPr>
        <w:spacing w:after="0" w:line="240" w:lineRule="auto"/>
      </w:pPr>
      <w:r>
        <w:separator/>
      </w:r>
    </w:p>
  </w:footnote>
  <w:footnote w:type="continuationSeparator" w:id="0">
    <w:p w:rsidR="00B91343" w:rsidRDefault="00B91343" w:rsidP="00E4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DB6" w:rsidRDefault="00E40D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6054"/>
    <w:multiLevelType w:val="hybridMultilevel"/>
    <w:tmpl w:val="E0EC597A"/>
    <w:lvl w:ilvl="0" w:tplc="E0C6C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B6"/>
    <w:rsid w:val="002D5053"/>
    <w:rsid w:val="00663024"/>
    <w:rsid w:val="006A7524"/>
    <w:rsid w:val="007B13EC"/>
    <w:rsid w:val="00832570"/>
    <w:rsid w:val="008B5642"/>
    <w:rsid w:val="009F4005"/>
    <w:rsid w:val="00A03A1D"/>
    <w:rsid w:val="00A049DC"/>
    <w:rsid w:val="00B91343"/>
    <w:rsid w:val="00BF434D"/>
    <w:rsid w:val="00CB21C9"/>
    <w:rsid w:val="00D63B07"/>
    <w:rsid w:val="00D6530D"/>
    <w:rsid w:val="00E4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185AA-4824-4D0E-BD45-9104CBA8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0D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B6"/>
    <w:rPr>
      <w:noProof/>
      <w:lang w:val="is-IS"/>
    </w:rPr>
  </w:style>
  <w:style w:type="paragraph" w:styleId="Footer">
    <w:name w:val="footer"/>
    <w:basedOn w:val="Normal"/>
    <w:link w:val="FooterChar"/>
    <w:uiPriority w:val="99"/>
    <w:unhideWhenUsed/>
    <w:rsid w:val="00E4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B6"/>
    <w:rPr>
      <w:noProof/>
      <w:lang w:val="is-IS"/>
    </w:rPr>
  </w:style>
  <w:style w:type="paragraph" w:styleId="ListParagraph">
    <w:name w:val="List Paragraph"/>
    <w:basedOn w:val="Normal"/>
    <w:uiPriority w:val="34"/>
    <w:qFormat/>
    <w:rsid w:val="00BF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Pétur Örn Svansson</dc:creator>
  <cp:keywords/>
  <dc:description/>
  <cp:lastModifiedBy>Björg Helga Geirsdóttir</cp:lastModifiedBy>
  <cp:revision>3</cp:revision>
  <dcterms:created xsi:type="dcterms:W3CDTF">2018-11-22T08:05:00Z</dcterms:created>
  <dcterms:modified xsi:type="dcterms:W3CDTF">2018-11-22T08:35:00Z</dcterms:modified>
</cp:coreProperties>
</file>